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9994" w14:textId="70510A68" w:rsidR="007C64FB" w:rsidRPr="00D76B75" w:rsidRDefault="007C64FB" w:rsidP="00D76B75">
      <w:pPr>
        <w:ind w:firstLine="720"/>
        <w:rPr>
          <w:rFonts w:cstheme="minorHAnsi"/>
        </w:rPr>
      </w:pPr>
      <w:r w:rsidRPr="00D76B7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12982C31" wp14:editId="3C5557EF">
            <wp:simplePos x="0" y="0"/>
            <wp:positionH relativeFrom="column">
              <wp:posOffset>4758036</wp:posOffset>
            </wp:positionH>
            <wp:positionV relativeFrom="page">
              <wp:posOffset>190500</wp:posOffset>
            </wp:positionV>
            <wp:extent cx="2276094" cy="11049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75">
        <w:rPr>
          <w:rFonts w:cstheme="minorHAnsi"/>
        </w:rPr>
        <w:t>Pay4SchoolStuff</w:t>
      </w:r>
    </w:p>
    <w:p w14:paraId="1AA40EE0" w14:textId="62C5E07F" w:rsidR="007C64FB" w:rsidRPr="00D76B75" w:rsidRDefault="00D76B75" w:rsidP="00D76B75">
      <w:pPr>
        <w:ind w:firstLine="720"/>
        <w:rPr>
          <w:rFonts w:cstheme="minorHAnsi"/>
        </w:rPr>
      </w:pPr>
      <w:hyperlink r:id="rId5" w:history="1">
        <w:r w:rsidRPr="00D76B75">
          <w:rPr>
            <w:rStyle w:val="Hyperlink"/>
            <w:rFonts w:cstheme="minorHAnsi"/>
          </w:rPr>
          <w:t>support@pay4schoolstuff.com</w:t>
        </w:r>
      </w:hyperlink>
    </w:p>
    <w:p w14:paraId="0EE4D50F" w14:textId="69A16949" w:rsidR="007C64FB" w:rsidRPr="00D76B75" w:rsidRDefault="007C64FB" w:rsidP="00D76B75">
      <w:pPr>
        <w:ind w:firstLine="720"/>
        <w:rPr>
          <w:rFonts w:cstheme="minorHAnsi"/>
        </w:rPr>
      </w:pPr>
      <w:r w:rsidRPr="00D76B75">
        <w:rPr>
          <w:rFonts w:cstheme="minorHAnsi"/>
        </w:rPr>
        <w:t>P: 1-877-397-2937</w:t>
      </w:r>
    </w:p>
    <w:p w14:paraId="5159D812" w14:textId="3E4D603F" w:rsidR="007C64FB" w:rsidRPr="00D76B75" w:rsidRDefault="007C64FB" w:rsidP="00D76B75">
      <w:pPr>
        <w:ind w:firstLine="720"/>
        <w:rPr>
          <w:rFonts w:cstheme="minorHAnsi"/>
        </w:rPr>
      </w:pPr>
      <w:r w:rsidRPr="00D76B75">
        <w:rPr>
          <w:rFonts w:cstheme="minorHAnsi"/>
        </w:rPr>
        <w:t>F: 1-866-480-8550</w:t>
      </w:r>
    </w:p>
    <w:p w14:paraId="3E98908E" w14:textId="3C97D5FF" w:rsidR="007C64FB" w:rsidRDefault="007C64FB">
      <w:r w:rsidRPr="007C64FB">
        <w:drawing>
          <wp:anchor distT="0" distB="0" distL="114300" distR="114300" simplePos="0" relativeHeight="251659264" behindDoc="0" locked="0" layoutInCell="1" allowOverlap="1" wp14:anchorId="0A0B50D3" wp14:editId="43E44C28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7505506" cy="8696325"/>
            <wp:effectExtent l="0" t="0" r="635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06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65E21" w14:textId="3E03A187" w:rsidR="007C64FB" w:rsidRDefault="007C64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8897E" wp14:editId="1795FF6C">
                <wp:simplePos x="0" y="0"/>
                <wp:positionH relativeFrom="column">
                  <wp:posOffset>5979795</wp:posOffset>
                </wp:positionH>
                <wp:positionV relativeFrom="paragraph">
                  <wp:posOffset>8037830</wp:posOffset>
                </wp:positionV>
                <wp:extent cx="1162050" cy="142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C11FF" id="Rectangle 3" o:spid="_x0000_s1026" style="position:absolute;margin-left:470.85pt;margin-top:632.9pt;width:91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" fillcolor="white [3212]" stroked="f" strokeweight="1pt"/>
            </w:pict>
          </mc:Fallback>
        </mc:AlternateContent>
      </w:r>
    </w:p>
    <w:sectPr w:rsidR="007C64FB" w:rsidSect="007C64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B"/>
    <w:rsid w:val="007C64FB"/>
    <w:rsid w:val="00D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8E6D"/>
  <w15:chartTrackingRefBased/>
  <w15:docId w15:val="{E019FB08-C6D7-42D7-A1D4-B7B49D8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pport@pay4schoolstuf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111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dunham</dc:creator>
  <cp:keywords/>
  <dc:description/>
  <cp:lastModifiedBy>Alesha dunham</cp:lastModifiedBy>
  <cp:revision>1</cp:revision>
  <dcterms:created xsi:type="dcterms:W3CDTF">2022-08-11T16:20:00Z</dcterms:created>
  <dcterms:modified xsi:type="dcterms:W3CDTF">2022-08-11T16:26:00Z</dcterms:modified>
</cp:coreProperties>
</file>